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99" w:rsidRPr="00525699" w:rsidRDefault="00525699" w:rsidP="005256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256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Задания КИМ № 4</w:t>
      </w:r>
    </w:p>
    <w:p w:rsidR="00525699" w:rsidRPr="00525699" w:rsidRDefault="00525699" w:rsidP="00525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№ 98: </w:t>
      </w:r>
      <w:r w:rsidRPr="00525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ОГЭ: Определение адреса файла</w:t>
      </w:r>
    </w:p>
    <w:p w:rsidR="00525699" w:rsidRPr="00525699" w:rsidRDefault="00525699" w:rsidP="00525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задач: </w:t>
      </w:r>
      <w:r w:rsidRPr="00525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5256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250"/>
      </w:tblGrid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660) Сдав доклад по истории на "отлично", ученик перенёс папку, полный путь до которой был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D:\Учеба\История\1917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папку </w:t>
            </w:r>
            <w:proofErr w:type="gram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Сданные</w:t>
            </w:r>
            <w:proofErr w:type="gram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расположенную в корне диска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Укажите полный путь к файлу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Гражданская_война.txt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расположенному в папке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1917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</w:t>
            </w:r>
            <w:proofErr w:type="gramStart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</w:t>
            </w:r>
            <w:proofErr w:type="gramEnd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:\Сданные\Гражданская_война.txt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Сданные\1917\Гражданская_война.txt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С:\Сданные\1917\Гражданская_война.txt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С:\Учёба\История\1917\Гражданcкая_война.tхt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659) Сдав доклад по биологии на "отлично", ученик перенёс папку, полный путь до которой был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D:\</w:t>
            </w:r>
            <w:proofErr w:type="gram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Учёба\Биология\Млекопитающие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папку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Сданные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расположенную в корне диска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Укажите полный путь к файлу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слонов.txt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расположенному в папке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Млекопитающие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Сданные\Млекопитающие\Виды_слонов.txt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</w:t>
            </w:r>
            <w:proofErr w:type="gramStart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</w:t>
            </w:r>
            <w:proofErr w:type="gramEnd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:\Сданные\Виды_слонов.txt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С:\Учёба\Биология\Млекопитающие\Виды_слонов.txt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С:\Сданные\Млекопитающие\Виды_слонов.txt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658) Марина Иванова, работая над проектом по литературе, создала следующие файлы: 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D:\Литература\Проект\Есенин.bm</w:t>
            </w:r>
            <w:proofErr w:type="gramStart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</w:t>
            </w:r>
            <w:proofErr w:type="gramEnd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D:\Учёба\Работа\Писатели.doc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D:\Учёба\Работа\Тютчев.bmp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D:\Учёба\Работа\Поэты.doc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D:\Литература\Проект\Пушкин.bmp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D:\Литература\Проект\Стихотворения.bmp</w:t>
            </w:r>
          </w:p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Укажите полное имя папки, которая останется пустой при удалении всех файлов с расширением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bmp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Считайте, что других файлов и папок на диске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нет.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Литература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D:\Учёба\Работа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D:\Учёба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D:\Литература\Проект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 657) Ваня Сидоров, работая над проектом по геометрии, создал следующие файлы: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D:\Геометрия\Проект\Графики.bm</w:t>
            </w:r>
            <w:proofErr w:type="gramStart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</w:t>
            </w:r>
            <w:proofErr w:type="gramEnd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D:\Учёба\Работа\Основа.doc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D:\Учёба\Работа\Замечания.</w:t>
            </w:r>
            <w:proofErr w:type="gramStart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gramEnd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ос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D:\Геометрия\Проект\Диаграммы.bmp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D:\Геометрия\Проект\Функции.doc</w:t>
            </w:r>
          </w:p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Укажите полное имя папки, которая останется пустой при удалении всех файлов с расширением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doc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Считайте, что других файлов и папок на диске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нет.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Проект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D:\Учёба\Работа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D:\Учёба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4) D:\Геометрия\Проект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656) В некотором каталоге хранится файл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Оценки.</w:t>
            </w:r>
            <w:proofErr w:type="gram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  <w:proofErr w:type="gramEnd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После того, как в этом 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каталоге создали подкаталог и переместили туда файл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Оценки.dос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полное имя стало</w:t>
            </w:r>
            <w:proofErr w:type="gramStart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:\Школа\Классы\9Б\Оценки.dос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Каково полное имя созданного каталога?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Классы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</w:t>
            </w:r>
            <w:proofErr w:type="gramStart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</w:t>
            </w:r>
            <w:proofErr w:type="gramEnd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:\Школа\Классы\9Б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С:\Школа\Классы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9Б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655) В некотором каталоге хранится файл </w:t>
            </w:r>
            <w:proofErr w:type="gram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Компотное</w:t>
            </w:r>
            <w:proofErr w:type="gram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После того, как в этом каталоге создали подкаталог и переместили туда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Компот.doc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полное имя стало</w:t>
            </w:r>
            <w:proofErr w:type="gramStart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:\Дом\Рецепты\Напитки\Компот.dос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Каково имя созданного каталога?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Дом   2) Рецепты   3) Напитки   4) С:\Дом\Рецепты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654) В некотором каталоге хранился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имевший полное имя</w:t>
            </w:r>
            <w:proofErr w:type="gramStart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:\Год\Месяц\День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Пользователь, находившийся в этом каталоге, поднялся на один уровень вверх, создал подкаталог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переместил в созданный подкаталог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Каково стало полное имя этого файла после перемещения?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С:\Год\Месяц\День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С:\Месяц\Неделя\День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С:\Год\Месяц\Неделя\День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С:\Год\Неделя\День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653) В некотором каталоге хранился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имевший полное имя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C:\Год\Месяц\День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Пользователь, находившийся в этом каталоге, поднялся на уровень вверх, создал подкаталог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нём создал подкаталог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переместил в созданный подкаталог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Каково стало полное имя этого файла после перемещения?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C:\Месяц\Квартал\Неделя\День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C:\Год\Месяц\Квартал\Неделя\День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C:\Год\Квартал\Неделя\День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C:\Год\Неделя\День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652) Пользователь работал с файлом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C:\www\img\weather\rain.png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Сначала он поднялся на один уровень вверх, затем создал каталог </w:t>
            </w:r>
            <w:proofErr w:type="spellStart"/>
            <w:proofErr w:type="gram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нём создал ещё один каталог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wallpaper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переместил туда файл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rain.png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Каким стало полное имя файла после перемещения?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C:\www\pic\wallpaper\rain.png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C:\www\img\pic\rain.png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С:\www\img\pic\wallpaper\rain.png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С:\www\img\weather\pic\wallpaper\rain.png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651) Пользователь работал с файлом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C:\www\img\weather\sun.bmp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Сначала он поднялся на один уровень вверх, затем поднялся ещё на один уровень вверх, создал каталог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docs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переместил туда файл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sun.bmp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Каким стало полное имя файла после перемещения?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1) C:\www\img\docs\sun.bmp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br/>
              <w:t xml:space="preserve">2) C:\docs\sun.bmp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br/>
              <w:t xml:space="preserve">3)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:\www\img\weather\docs\sun.bmp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br/>
              <w:t xml:space="preserve">4) C:\www\docs\sun.bmp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"javascript:void(0)" </w:instrTex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52569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Показать ответ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650) Дима хотел послушать музыку на компьютере, для этого ему нужно было включить музыкальный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Белые_розы.mp3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 начал работу с каталога</w:t>
            </w:r>
            <w:proofErr w:type="gramStart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:\Музыка\Хиты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Сначала он спустился на один уровень вниз, в каталог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Ретро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затем поднялся на один уровень вверх, потом спустился на один уровень в каталог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Лучшие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чего спустился в каталог</w:t>
            </w:r>
            <w:proofErr w:type="gramStart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ро_цветы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нашёл там нужный музыкальный файл. Запишите полный путь к данному файлу.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С:\Белые_розы.mp3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2) С:\Музыка\Хиты\Ретро</w:t>
            </w:r>
            <w:proofErr w:type="gramStart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\П</w:t>
            </w:r>
            <w:proofErr w:type="gramEnd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ро_цветы\Белые_розы.mp3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С:\Музыка\Хиты\Лучшие\Про_цветы\Белые_розы.mp3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С:\Про_цветы\Белые_розы.mp3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649) Дима хотел послушать музыку на компьютере, для этого ему нужно было включить музыкальный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Белые_розы.mp3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 начал работу с каталога</w:t>
            </w:r>
            <w:proofErr w:type="gramStart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:\Музыка\Хиты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Сначала он спустился на один уровень вниз, в каталог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Ретро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затем поднялся на один уровень вверх, потом спустился на один уровень в каталог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Лучшие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нашёл там нужный музыкальный файл. Запишите полный путь к данному файлу.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</w:t>
            </w:r>
            <w:proofErr w:type="gramStart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</w:t>
            </w:r>
            <w:proofErr w:type="gramEnd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:\</w:t>
            </w:r>
            <w:proofErr w:type="gramStart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Музыка</w:t>
            </w:r>
            <w:proofErr w:type="gramEnd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\Хиты\Лучшие\Белые_розы.mp3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С:\Музыка\Белые_розы.mp3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С:\Белые_розы.mp3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С:\Музыка\Хиты\Ретро\Белые_розы.mp3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648) В некотором каталоге хранился файл с именем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ex.pas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После того как в этом каталоге создали подкаталог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Pascal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переместили в него файл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ex.pas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полное имя файла стало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C:\Olimp\Ivanov\Pascal\ex.pas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Каким было полное имя этого файла до перемещения?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1) C:\Ivanov\Pascal\ex.pas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br/>
              <w:t xml:space="preserve">2) C:\Olimp\Pascal\ex.pas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br/>
              <w:t xml:space="preserve">3) C:\Olimp\Ivanov\Pascal\ex.pas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br/>
              <w:t xml:space="preserve">4) C:\Olimp\Ivanov\ex.pas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"javascript:void(0)" </w:instrTex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52569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Показать ответ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647) В некотором каталоге хранился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 1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имевший полное имя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D:\Литература\20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век\Том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этом каталоге создали подкаталог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Шолохов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переместили в созданный подкаталог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 1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Каково стало полное имя этого файла после перемещения?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D:\Литература\20 </w:t>
            </w:r>
            <w:proofErr w:type="spellStart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век\Шолохов\Том</w:t>
            </w:r>
            <w:proofErr w:type="spellEnd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1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D:\Литература\Шолохов\Том 1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D:\Шолохов\Том 1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D:\Шолохов\Литература\20 </w:t>
            </w:r>
            <w:proofErr w:type="spellStart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век\Том</w:t>
            </w:r>
            <w:proofErr w:type="spellEnd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1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646) Пользователь работал с каталогом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C:\Физика\Задачи\Кинематика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Сначала он поднялся на один уровень вверх, затем ещё раз поднялся на один уровень вверх и после этого спустился в каталог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Укажите полный путь того каталога, в котором оказался пользователь.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С:\Физика\Задачи\Экзамен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С:\Физика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С:\Экзамен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С:\Физика\Экзамен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645) Пользователь работал с каталогом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C:\Документы\Договоры\Продажа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Сначала он поднялся на один уровень вверх, затем спустился в каталог </w:t>
            </w:r>
            <w:proofErr w:type="gram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Срочные</w:t>
            </w:r>
            <w:proofErr w:type="gram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затем спустился в каталог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Покупка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Укажите полный путь каталога, в котором оказался пользователь.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1) C:\Документы\Срочные \</w:t>
            </w:r>
            <w:proofErr w:type="spellStart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Покупка\Продажа</w:t>
            </w:r>
            <w:proofErr w:type="spellEnd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C:\Документы\Договоры\Срочные\Покупка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3) C:\</w:t>
            </w:r>
            <w:proofErr w:type="gramStart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Срочные</w:t>
            </w:r>
            <w:proofErr w:type="gramEnd"/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\Покупка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C:\Документы\Срочные\Покупка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644) В некотором каталоге хранился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Сирень.doc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этом каталоге создали 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подкаталог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Сирень.doc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переместили в созданный подкаталог. Полное имя файла стало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D:\2013\Лето\Июнь\Сирень.doc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Укажите полное имя этого файла до перемещения.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D:\2013\Сирень.doc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D:\2013\Лето\Сирень.doc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D:\2013\Июнь\Сирень.doc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D:\2013\Лето\Июнь\Сирень.doc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643) Пользователь работал с каталогом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Логика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Сначала он поднялся на один уровень вверх, затем поднялся ещё на один уровень вверх, потом спустился на один уровень вниз. В результате он оказался в каталоге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C:\Школа\Уроки\Химия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Запишите возможный полный путь каталога, с которым пользователь начинал работу.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C:\Школа\Уроки\Информатика\Логика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C:\Школа\Уроки\Логика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C:\Школа\Логика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C:\Школа\Информатика\Логика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642) Пользователь работал с каталогом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После окончания работы с этим каталогом он поднялся на один уровень вверх, затем спустился на один уровень вниз, потом ещё раз спустился на один уровень вниз. В результате он оказался в каталоге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C:\Конференция\Секции\Информатика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Укажите возможный полный путь каталога, с которым пользователь начинал работу.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C:\Конференция\Регионы\Списки\Участники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C:\Конференция\Регионы\Участники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C:\Конференция\Участники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C:\Участники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641) Пользователь работал с файлом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C:\Document\Seminar\Math\lesson.htm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Затем он поднялся на один уровень вверх, создал там каталог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нём создал ещё один каталог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Form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переместил в него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lesson.htm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Каким стало полное имя этого файла после перемещения?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1) C:\Document\Math\Form\lesson.htm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br/>
              <w:t xml:space="preserve">2) C:\ Document\Seminar\Math\ Info\Form\lesson.htm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br/>
              <w:t xml:space="preserve">3) C:\Document\Info\Form\lesson.htm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br/>
              <w:t xml:space="preserve">4) C:\Document\Seminar\Info\Form\lesson.htm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640) Пользователь работал с файлом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C:\Class\9b\Pascal\task.pas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Затем он поднялся на один уровень вверх, создал каталог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Homework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нём создал ещё один каталог </w:t>
            </w:r>
            <w:proofErr w:type="spellStart"/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Program</w:t>
            </w:r>
            <w:proofErr w:type="spellEnd"/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переместил в него файл. Каким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стало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этого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файла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1) C:\Class\Homework\Program\task.pas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br/>
              <w:t xml:space="preserve">2) C:\Class\9b\Homework\Program\task.pas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br/>
              <w:t xml:space="preserve">3) C:\Class\9b\Pascal\Homework\Program\task.pas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br/>
              <w:t xml:space="preserve">4) C:\Class\Pascal\Homework\Program\task.pas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639) В некотором каталоге хранился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Хризантема.doc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имевший полное имя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D:\2013\Осень\Хризантема.doc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этом каталоге создали подкаталог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файл </w:t>
            </w:r>
            <w:r w:rsidRPr="00525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Хризантема.doc</w:t>
            </w:r>
            <w:r w:rsidRPr="00525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переместили в созданный подкаталог. Укажите полное имя этого файла после перемещения.</w:t>
            </w:r>
          </w:p>
          <w:p w:rsidR="00525699" w:rsidRPr="00525699" w:rsidRDefault="00525699" w:rsidP="00525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1) D:\2013\Осень\Ноябрь\Хризантема.doc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2) D:\Ноябрь\Хризантема.doc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3) D:\2013\Осень\Хризантема.doc   </w:t>
            </w:r>
            <w:r w:rsidRPr="0052569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4) D:\2013\Ноябрь\Хризантема.doc   </w:t>
            </w:r>
          </w:p>
        </w:tc>
      </w:tr>
      <w:tr w:rsidR="00525699" w:rsidRPr="00525699" w:rsidTr="005256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99" w:rsidRPr="00525699" w:rsidRDefault="00525699" w:rsidP="005256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5256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</w:tbl>
    <w:p w:rsidR="00C316FF" w:rsidRDefault="00C316FF"/>
    <w:sectPr w:rsidR="00C316FF" w:rsidSect="00C3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699"/>
    <w:rsid w:val="00503666"/>
    <w:rsid w:val="00525699"/>
    <w:rsid w:val="00980244"/>
    <w:rsid w:val="00C3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FF"/>
  </w:style>
  <w:style w:type="paragraph" w:styleId="1">
    <w:name w:val="heading 1"/>
    <w:basedOn w:val="a"/>
    <w:link w:val="10"/>
    <w:uiPriority w:val="9"/>
    <w:qFormat/>
    <w:rsid w:val="00525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6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2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25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56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256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K-312</dc:creator>
  <cp:keywords/>
  <dc:description/>
  <cp:lastModifiedBy>K-312</cp:lastModifiedBy>
  <cp:revision>1</cp:revision>
  <dcterms:created xsi:type="dcterms:W3CDTF">2016-12-13T06:06:00Z</dcterms:created>
  <dcterms:modified xsi:type="dcterms:W3CDTF">2016-12-13T06:07:00Z</dcterms:modified>
</cp:coreProperties>
</file>